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1F5158" w14:textId="52AD848F" w:rsidR="006C74D8" w:rsidRPr="00583BD4" w:rsidRDefault="00556974">
      <w:pPr>
        <w:rPr>
          <w:rFonts w:cstheme="minorHAnsi"/>
          <w:b/>
          <w:bCs/>
          <w:sz w:val="24"/>
          <w:szCs w:val="24"/>
          <w:lang w:val="en-GB"/>
        </w:rPr>
      </w:pPr>
      <w:r>
        <w:rPr>
          <w:rFonts w:cstheme="minorHAnsi"/>
          <w:b/>
          <w:bCs/>
          <w:sz w:val="24"/>
          <w:szCs w:val="24"/>
          <w:lang w:val="en-GB"/>
        </w:rPr>
        <w:t>Task</w:t>
      </w:r>
      <w:r w:rsidR="00FC2B99" w:rsidRPr="00583BD4">
        <w:rPr>
          <w:rFonts w:cstheme="minorHAnsi"/>
          <w:b/>
          <w:bCs/>
          <w:sz w:val="24"/>
          <w:szCs w:val="24"/>
          <w:lang w:val="en-GB"/>
        </w:rPr>
        <w:t xml:space="preserve"> 1: </w:t>
      </w:r>
      <w:r w:rsidR="000C5459" w:rsidRPr="00583BD4">
        <w:rPr>
          <w:rFonts w:cstheme="minorHAnsi"/>
          <w:b/>
          <w:bCs/>
          <w:sz w:val="24"/>
          <w:szCs w:val="24"/>
          <w:lang w:val="en-GB"/>
        </w:rPr>
        <w:t xml:space="preserve">Complete the table </w:t>
      </w:r>
      <w:r w:rsidR="00583BD4" w:rsidRPr="00583BD4">
        <w:rPr>
          <w:rFonts w:cstheme="minorHAnsi"/>
          <w:b/>
          <w:bCs/>
          <w:sz w:val="24"/>
          <w:szCs w:val="24"/>
          <w:lang w:val="en-GB"/>
        </w:rPr>
        <w:t>u</w:t>
      </w:r>
      <w:r w:rsidR="00583BD4">
        <w:rPr>
          <w:rFonts w:cstheme="minorHAnsi"/>
          <w:b/>
          <w:bCs/>
          <w:sz w:val="24"/>
          <w:szCs w:val="24"/>
          <w:lang w:val="en-GB"/>
        </w:rPr>
        <w:t>sing the periodic table of chemical elements.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6"/>
        <w:gridCol w:w="1395"/>
        <w:gridCol w:w="1391"/>
        <w:gridCol w:w="1391"/>
        <w:gridCol w:w="1392"/>
        <w:gridCol w:w="1392"/>
        <w:gridCol w:w="1392"/>
        <w:gridCol w:w="1392"/>
      </w:tblGrid>
      <w:tr w:rsidR="00DF6AC3" w:rsidRPr="00FC2B99" w14:paraId="1ABBABE8" w14:textId="3A5F4D99" w:rsidTr="00B46D56">
        <w:trPr>
          <w:trHeight w:val="567"/>
        </w:trPr>
        <w:tc>
          <w:tcPr>
            <w:tcW w:w="1396" w:type="dxa"/>
            <w:vAlign w:val="center"/>
          </w:tcPr>
          <w:p w14:paraId="09A6C120" w14:textId="237FF8AC" w:rsidR="00DF6AC3" w:rsidRPr="00FC2B99" w:rsidRDefault="00DF6AC3" w:rsidP="00FC2B9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kern w:val="24"/>
                <w:sz w:val="20"/>
                <w:szCs w:val="20"/>
              </w:rPr>
              <w:t>Element name</w:t>
            </w:r>
          </w:p>
        </w:tc>
        <w:tc>
          <w:tcPr>
            <w:tcW w:w="1395" w:type="dxa"/>
            <w:vAlign w:val="center"/>
          </w:tcPr>
          <w:p w14:paraId="5D4B8B77" w14:textId="31AFAA82" w:rsidR="00DF6AC3" w:rsidRPr="00FC2B99" w:rsidRDefault="00DF6AC3" w:rsidP="00FC2B9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kern w:val="24"/>
                <w:sz w:val="20"/>
                <w:szCs w:val="20"/>
              </w:rPr>
              <w:t>Element symbol</w:t>
            </w:r>
          </w:p>
        </w:tc>
        <w:tc>
          <w:tcPr>
            <w:tcW w:w="1391" w:type="dxa"/>
            <w:vAlign w:val="center"/>
          </w:tcPr>
          <w:p w14:paraId="3FDC0B18" w14:textId="7C6048D8" w:rsidR="00DF6AC3" w:rsidRPr="00FC2B99" w:rsidRDefault="00DF6AC3" w:rsidP="00FC2B9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kern w:val="24"/>
                <w:sz w:val="20"/>
                <w:szCs w:val="20"/>
              </w:rPr>
              <w:t>Atomic number</w:t>
            </w:r>
          </w:p>
        </w:tc>
        <w:tc>
          <w:tcPr>
            <w:tcW w:w="1391" w:type="dxa"/>
            <w:vAlign w:val="center"/>
          </w:tcPr>
          <w:p w14:paraId="77A27201" w14:textId="48DB075B" w:rsidR="00DF6AC3" w:rsidRPr="00FC2B99" w:rsidRDefault="00DF6AC3" w:rsidP="00FC2B9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kern w:val="24"/>
                <w:sz w:val="20"/>
                <w:szCs w:val="20"/>
              </w:rPr>
              <w:t xml:space="preserve">Mass </w:t>
            </w:r>
            <w:r>
              <w:rPr>
                <w:rFonts w:cstheme="minorHAnsi"/>
                <w:b/>
                <w:bCs/>
                <w:kern w:val="24"/>
                <w:sz w:val="20"/>
                <w:szCs w:val="20"/>
              </w:rPr>
              <w:br/>
              <w:t>number</w:t>
            </w:r>
          </w:p>
        </w:tc>
        <w:tc>
          <w:tcPr>
            <w:tcW w:w="1392" w:type="dxa"/>
            <w:vAlign w:val="center"/>
          </w:tcPr>
          <w:p w14:paraId="2DFC8BD9" w14:textId="5C553145" w:rsidR="00DF6AC3" w:rsidRPr="00FC2B99" w:rsidRDefault="00DF6AC3" w:rsidP="00FC2B9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kern w:val="24"/>
                <w:sz w:val="20"/>
                <w:szCs w:val="20"/>
              </w:rPr>
              <w:t>Numer of</w:t>
            </w:r>
            <w:r w:rsidRPr="00FC2B99">
              <w:rPr>
                <w:rFonts w:cstheme="minorHAnsi"/>
                <w:b/>
                <w:bCs/>
                <w:kern w:val="24"/>
                <w:sz w:val="20"/>
                <w:szCs w:val="20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b/>
                      <w:bCs/>
                      <w:i/>
                      <w:iCs/>
                      <w:kern w:val="24"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kern w:val="24"/>
                      <w:sz w:val="20"/>
                      <w:szCs w:val="20"/>
                    </w:rPr>
                    <m:t>p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 w:cstheme="minorHAnsi"/>
                      <w:kern w:val="24"/>
                      <w:sz w:val="20"/>
                      <w:szCs w:val="20"/>
                    </w:rPr>
                    <m:t>+</m:t>
                  </m:r>
                </m:sup>
              </m:sSup>
            </m:oMath>
          </w:p>
        </w:tc>
        <w:tc>
          <w:tcPr>
            <w:tcW w:w="1392" w:type="dxa"/>
            <w:vAlign w:val="center"/>
          </w:tcPr>
          <w:p w14:paraId="4C8DC47F" w14:textId="0AC8823E" w:rsidR="00DF6AC3" w:rsidRPr="00FC2B99" w:rsidRDefault="00DF6AC3" w:rsidP="00FC2B9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kern w:val="24"/>
                <w:sz w:val="20"/>
                <w:szCs w:val="20"/>
              </w:rPr>
              <w:t>Numer of</w:t>
            </w:r>
            <w:r w:rsidRPr="00FC2B99">
              <w:rPr>
                <w:rFonts w:cstheme="minorHAnsi"/>
                <w:b/>
                <w:bCs/>
                <w:kern w:val="24"/>
                <w:sz w:val="20"/>
                <w:szCs w:val="20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b/>
                      <w:bCs/>
                      <w:i/>
                      <w:iCs/>
                      <w:kern w:val="24"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kern w:val="24"/>
                      <w:sz w:val="20"/>
                      <w:szCs w:val="20"/>
                    </w:rPr>
                    <m:t>n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kern w:val="24"/>
                      <w:sz w:val="20"/>
                      <w:szCs w:val="20"/>
                    </w:rPr>
                    <m:t>0</m:t>
                  </m:r>
                </m:sup>
              </m:sSup>
            </m:oMath>
          </w:p>
        </w:tc>
        <w:tc>
          <w:tcPr>
            <w:tcW w:w="1392" w:type="dxa"/>
            <w:vAlign w:val="center"/>
          </w:tcPr>
          <w:p w14:paraId="75B80C9B" w14:textId="35D3BAD4" w:rsidR="00DF6AC3" w:rsidRPr="00FC2B99" w:rsidRDefault="00DF6AC3" w:rsidP="00FC2B9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kern w:val="24"/>
                <w:sz w:val="20"/>
                <w:szCs w:val="20"/>
              </w:rPr>
              <w:t>Numer of</w:t>
            </w:r>
            <w:r w:rsidRPr="00FC2B99">
              <w:rPr>
                <w:rFonts w:cstheme="minorHAnsi"/>
                <w:b/>
                <w:bCs/>
                <w:kern w:val="24"/>
                <w:sz w:val="20"/>
                <w:szCs w:val="20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b/>
                      <w:bCs/>
                      <w:i/>
                      <w:iCs/>
                      <w:kern w:val="24"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kern w:val="24"/>
                      <w:sz w:val="20"/>
                      <w:szCs w:val="20"/>
                    </w:rPr>
                    <m:t>e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 w:cstheme="minorHAnsi"/>
                      <w:kern w:val="24"/>
                      <w:sz w:val="20"/>
                      <w:szCs w:val="20"/>
                    </w:rPr>
                    <m:t>-</m:t>
                  </m:r>
                </m:sup>
              </m:sSup>
            </m:oMath>
          </w:p>
        </w:tc>
        <w:tc>
          <w:tcPr>
            <w:tcW w:w="1392" w:type="dxa"/>
          </w:tcPr>
          <w:p w14:paraId="085EB3AF" w14:textId="179E2016" w:rsidR="00DF6AC3" w:rsidRDefault="006C74D8" w:rsidP="00FC2B99">
            <w:pPr>
              <w:jc w:val="center"/>
              <w:rPr>
                <w:rFonts w:cstheme="minorHAnsi"/>
                <w:b/>
                <w:bCs/>
                <w:kern w:val="24"/>
                <w:sz w:val="20"/>
                <w:szCs w:val="20"/>
              </w:rPr>
            </w:pPr>
            <w:r>
              <w:rPr>
                <w:rFonts w:cstheme="minorHAnsi"/>
                <w:b/>
                <w:bCs/>
                <w:kern w:val="24"/>
                <w:sz w:val="20"/>
                <w:szCs w:val="20"/>
              </w:rPr>
              <w:t>Period number</w:t>
            </w:r>
          </w:p>
        </w:tc>
      </w:tr>
      <w:tr w:rsidR="00DF6AC3" w:rsidRPr="00FC2B99" w14:paraId="0C536127" w14:textId="7E249882" w:rsidTr="00B46D56">
        <w:trPr>
          <w:trHeight w:val="567"/>
        </w:trPr>
        <w:tc>
          <w:tcPr>
            <w:tcW w:w="1396" w:type="dxa"/>
            <w:vAlign w:val="center"/>
          </w:tcPr>
          <w:p w14:paraId="0116337C" w14:textId="27784114" w:rsidR="00DF6AC3" w:rsidRPr="00FC2B99" w:rsidRDefault="00DF6AC3" w:rsidP="00FC2B9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Silicon</w:t>
            </w:r>
          </w:p>
        </w:tc>
        <w:tc>
          <w:tcPr>
            <w:tcW w:w="1395" w:type="dxa"/>
          </w:tcPr>
          <w:p w14:paraId="4BC1D4FE" w14:textId="77777777" w:rsidR="00DF6AC3" w:rsidRPr="00FC2B99" w:rsidRDefault="00DF6AC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1" w:type="dxa"/>
          </w:tcPr>
          <w:p w14:paraId="0103A43D" w14:textId="77777777" w:rsidR="00DF6AC3" w:rsidRPr="00FC2B99" w:rsidRDefault="00DF6AC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1" w:type="dxa"/>
          </w:tcPr>
          <w:p w14:paraId="03C0584F" w14:textId="77777777" w:rsidR="00DF6AC3" w:rsidRPr="00FC2B99" w:rsidRDefault="00DF6AC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2" w:type="dxa"/>
          </w:tcPr>
          <w:p w14:paraId="05087F42" w14:textId="77777777" w:rsidR="00DF6AC3" w:rsidRPr="00FC2B99" w:rsidRDefault="00DF6AC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2" w:type="dxa"/>
          </w:tcPr>
          <w:p w14:paraId="3206BA90" w14:textId="77777777" w:rsidR="00DF6AC3" w:rsidRPr="00FC2B99" w:rsidRDefault="00DF6AC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2" w:type="dxa"/>
          </w:tcPr>
          <w:p w14:paraId="472FE7A0" w14:textId="77777777" w:rsidR="00DF6AC3" w:rsidRPr="00FC2B99" w:rsidRDefault="00DF6AC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2" w:type="dxa"/>
          </w:tcPr>
          <w:p w14:paraId="10166715" w14:textId="77777777" w:rsidR="00DF6AC3" w:rsidRPr="00FC2B99" w:rsidRDefault="00DF6AC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F6AC3" w:rsidRPr="00FC2B99" w14:paraId="381ED6D8" w14:textId="5292901D" w:rsidTr="00B46D56">
        <w:trPr>
          <w:trHeight w:val="567"/>
        </w:trPr>
        <w:tc>
          <w:tcPr>
            <w:tcW w:w="1396" w:type="dxa"/>
            <w:vAlign w:val="center"/>
          </w:tcPr>
          <w:p w14:paraId="5C55C312" w14:textId="1C625C76" w:rsidR="00DF6AC3" w:rsidRPr="00FC2B99" w:rsidRDefault="00DF6AC3" w:rsidP="00FC2B9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C2B99">
              <w:rPr>
                <w:rFonts w:cstheme="minorHAnsi"/>
                <w:b/>
                <w:bCs/>
                <w:sz w:val="20"/>
                <w:szCs w:val="20"/>
              </w:rPr>
              <w:t>Hel</w:t>
            </w:r>
            <w:r>
              <w:rPr>
                <w:rFonts w:cstheme="minorHAnsi"/>
                <w:b/>
                <w:bCs/>
                <w:sz w:val="20"/>
                <w:szCs w:val="20"/>
              </w:rPr>
              <w:t>ium</w:t>
            </w:r>
          </w:p>
        </w:tc>
        <w:tc>
          <w:tcPr>
            <w:tcW w:w="1395" w:type="dxa"/>
          </w:tcPr>
          <w:p w14:paraId="612963FA" w14:textId="77777777" w:rsidR="00DF6AC3" w:rsidRPr="00FC2B99" w:rsidRDefault="00DF6AC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1" w:type="dxa"/>
          </w:tcPr>
          <w:p w14:paraId="20F5761E" w14:textId="77777777" w:rsidR="00DF6AC3" w:rsidRPr="00FC2B99" w:rsidRDefault="00DF6AC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1" w:type="dxa"/>
          </w:tcPr>
          <w:p w14:paraId="03C132D8" w14:textId="77777777" w:rsidR="00DF6AC3" w:rsidRPr="00FC2B99" w:rsidRDefault="00DF6AC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2" w:type="dxa"/>
          </w:tcPr>
          <w:p w14:paraId="25C8490F" w14:textId="77777777" w:rsidR="00DF6AC3" w:rsidRPr="00FC2B99" w:rsidRDefault="00DF6AC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2" w:type="dxa"/>
          </w:tcPr>
          <w:p w14:paraId="0FA78DF5" w14:textId="77777777" w:rsidR="00DF6AC3" w:rsidRPr="00FC2B99" w:rsidRDefault="00DF6AC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2" w:type="dxa"/>
          </w:tcPr>
          <w:p w14:paraId="29FDAAC0" w14:textId="77777777" w:rsidR="00DF6AC3" w:rsidRPr="00FC2B99" w:rsidRDefault="00DF6AC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2" w:type="dxa"/>
          </w:tcPr>
          <w:p w14:paraId="3FCD3BA1" w14:textId="77777777" w:rsidR="00DF6AC3" w:rsidRPr="00FC2B99" w:rsidRDefault="00DF6AC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F6AC3" w:rsidRPr="00FC2B99" w14:paraId="57C95452" w14:textId="41674032" w:rsidTr="00B46D56">
        <w:trPr>
          <w:trHeight w:val="567"/>
        </w:trPr>
        <w:tc>
          <w:tcPr>
            <w:tcW w:w="1396" w:type="dxa"/>
            <w:vAlign w:val="center"/>
          </w:tcPr>
          <w:p w14:paraId="073F76BD" w14:textId="77DBA6DC" w:rsidR="00DF6AC3" w:rsidRPr="00FC2B99" w:rsidRDefault="00DF6AC3" w:rsidP="00FC2B9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Boron</w:t>
            </w:r>
          </w:p>
        </w:tc>
        <w:tc>
          <w:tcPr>
            <w:tcW w:w="1395" w:type="dxa"/>
          </w:tcPr>
          <w:p w14:paraId="28BAEEA1" w14:textId="77777777" w:rsidR="00DF6AC3" w:rsidRPr="00FC2B99" w:rsidRDefault="00DF6AC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1" w:type="dxa"/>
          </w:tcPr>
          <w:p w14:paraId="1EA3E4AC" w14:textId="77777777" w:rsidR="00DF6AC3" w:rsidRPr="00FC2B99" w:rsidRDefault="00DF6AC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1" w:type="dxa"/>
          </w:tcPr>
          <w:p w14:paraId="10886BEF" w14:textId="77777777" w:rsidR="00DF6AC3" w:rsidRPr="00FC2B99" w:rsidRDefault="00DF6AC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2" w:type="dxa"/>
          </w:tcPr>
          <w:p w14:paraId="5CA1744F" w14:textId="77777777" w:rsidR="00DF6AC3" w:rsidRPr="00FC2B99" w:rsidRDefault="00DF6AC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2" w:type="dxa"/>
          </w:tcPr>
          <w:p w14:paraId="38F7D54A" w14:textId="77777777" w:rsidR="00DF6AC3" w:rsidRPr="00FC2B99" w:rsidRDefault="00DF6AC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2" w:type="dxa"/>
          </w:tcPr>
          <w:p w14:paraId="16BE4284" w14:textId="77777777" w:rsidR="00DF6AC3" w:rsidRPr="00FC2B99" w:rsidRDefault="00DF6AC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2" w:type="dxa"/>
          </w:tcPr>
          <w:p w14:paraId="2448AB17" w14:textId="77777777" w:rsidR="00DF6AC3" w:rsidRPr="00FC2B99" w:rsidRDefault="00DF6AC3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205C19B1" w14:textId="00F1A862" w:rsidR="00FC2B99" w:rsidRDefault="00FC2B99">
      <w:pPr>
        <w:rPr>
          <w:rFonts w:cstheme="minorHAnsi"/>
          <w:sz w:val="20"/>
          <w:szCs w:val="20"/>
        </w:rPr>
      </w:pPr>
    </w:p>
    <w:p w14:paraId="351B1A07" w14:textId="77777777" w:rsidR="00FC2B99" w:rsidRDefault="00FC2B99" w:rsidP="00FC2B99">
      <w:pPr>
        <w:rPr>
          <w:rFonts w:cstheme="minorHAnsi"/>
          <w:b/>
          <w:bCs/>
          <w:sz w:val="24"/>
          <w:szCs w:val="24"/>
        </w:rPr>
      </w:pPr>
    </w:p>
    <w:p w14:paraId="003DD530" w14:textId="76504A4D" w:rsidR="00FC2B99" w:rsidRPr="00FF2301" w:rsidRDefault="00556974" w:rsidP="00FC2B99">
      <w:pPr>
        <w:rPr>
          <w:rFonts w:cstheme="minorHAnsi"/>
          <w:b/>
          <w:bCs/>
          <w:sz w:val="24"/>
          <w:szCs w:val="24"/>
          <w:lang w:val="en-GB"/>
        </w:rPr>
      </w:pPr>
      <w:r>
        <w:rPr>
          <w:rFonts w:cstheme="minorHAnsi"/>
          <w:b/>
          <w:bCs/>
          <w:sz w:val="24"/>
          <w:szCs w:val="24"/>
          <w:lang w:val="en-GB"/>
        </w:rPr>
        <w:t>Task</w:t>
      </w:r>
      <w:r w:rsidR="00FC2B99" w:rsidRPr="00FF2301">
        <w:rPr>
          <w:rFonts w:cstheme="minorHAnsi"/>
          <w:b/>
          <w:bCs/>
          <w:sz w:val="24"/>
          <w:szCs w:val="24"/>
          <w:lang w:val="en-GB"/>
        </w:rPr>
        <w:t xml:space="preserve"> 2: </w:t>
      </w:r>
      <w:r w:rsidR="00EF7C70" w:rsidRPr="00FF2301">
        <w:rPr>
          <w:rFonts w:cstheme="minorHAnsi"/>
          <w:b/>
          <w:bCs/>
          <w:sz w:val="24"/>
          <w:szCs w:val="24"/>
          <w:lang w:val="en-GB"/>
        </w:rPr>
        <w:t xml:space="preserve">Based on the data from task </w:t>
      </w:r>
      <w:r>
        <w:rPr>
          <w:rFonts w:cstheme="minorHAnsi"/>
          <w:b/>
          <w:bCs/>
          <w:sz w:val="24"/>
          <w:szCs w:val="24"/>
          <w:lang w:val="en-GB"/>
        </w:rPr>
        <w:t>1</w:t>
      </w:r>
      <w:r w:rsidR="00EF7C70" w:rsidRPr="00FF2301">
        <w:rPr>
          <w:rFonts w:cstheme="minorHAnsi"/>
          <w:b/>
          <w:bCs/>
          <w:sz w:val="24"/>
          <w:szCs w:val="24"/>
          <w:lang w:val="en-GB"/>
        </w:rPr>
        <w:t>, create</w:t>
      </w:r>
      <w:r w:rsidR="00FF2301" w:rsidRPr="00FF2301">
        <w:rPr>
          <w:rFonts w:cstheme="minorHAnsi"/>
          <w:b/>
          <w:bCs/>
          <w:sz w:val="24"/>
          <w:szCs w:val="24"/>
          <w:lang w:val="en-GB"/>
        </w:rPr>
        <w:t xml:space="preserve"> a simplified mo</w:t>
      </w:r>
      <w:r w:rsidR="00FF2301">
        <w:rPr>
          <w:rFonts w:cstheme="minorHAnsi"/>
          <w:b/>
          <w:bCs/>
          <w:sz w:val="24"/>
          <w:szCs w:val="24"/>
          <w:lang w:val="en-GB"/>
        </w:rPr>
        <w:t>del of the atom</w:t>
      </w:r>
      <w:r w:rsidR="00FC2B99" w:rsidRPr="00FF2301">
        <w:rPr>
          <w:rFonts w:cstheme="minorHAnsi"/>
          <w:b/>
          <w:bCs/>
          <w:sz w:val="24"/>
          <w:szCs w:val="24"/>
          <w:lang w:val="en-GB"/>
        </w:rPr>
        <w:t>.</w:t>
      </w:r>
    </w:p>
    <w:p w14:paraId="51D5557F" w14:textId="77777777" w:rsidR="00FC2B99" w:rsidRPr="00FF2301" w:rsidRDefault="00FC2B99">
      <w:pPr>
        <w:rPr>
          <w:rFonts w:cstheme="minorHAnsi"/>
          <w:sz w:val="20"/>
          <w:szCs w:val="20"/>
          <w:lang w:val="en-GB"/>
        </w:rPr>
      </w:pPr>
    </w:p>
    <w:sectPr w:rsidR="00FC2B99" w:rsidRPr="00FF2301" w:rsidSect="00FC2B9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7D5136" w14:textId="77777777" w:rsidR="00C15A7D" w:rsidRDefault="00C15A7D" w:rsidP="007025B3">
      <w:pPr>
        <w:spacing w:after="0" w:line="240" w:lineRule="auto"/>
      </w:pPr>
      <w:r>
        <w:separator/>
      </w:r>
    </w:p>
  </w:endnote>
  <w:endnote w:type="continuationSeparator" w:id="0">
    <w:p w14:paraId="101AC271" w14:textId="77777777" w:rsidR="00C15A7D" w:rsidRDefault="00C15A7D" w:rsidP="00702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637A2" w14:textId="77777777" w:rsidR="00C15A7D" w:rsidRDefault="00C15A7D" w:rsidP="007025B3">
      <w:pPr>
        <w:spacing w:after="0" w:line="240" w:lineRule="auto"/>
      </w:pPr>
      <w:r>
        <w:separator/>
      </w:r>
    </w:p>
  </w:footnote>
  <w:footnote w:type="continuationSeparator" w:id="0">
    <w:p w14:paraId="010EB7FE" w14:textId="77777777" w:rsidR="00C15A7D" w:rsidRDefault="00C15A7D" w:rsidP="007025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B99"/>
    <w:rsid w:val="000C5459"/>
    <w:rsid w:val="004266E3"/>
    <w:rsid w:val="00461696"/>
    <w:rsid w:val="00556974"/>
    <w:rsid w:val="00583BD4"/>
    <w:rsid w:val="0059773D"/>
    <w:rsid w:val="006C74D8"/>
    <w:rsid w:val="007025B3"/>
    <w:rsid w:val="00764643"/>
    <w:rsid w:val="00A41AF0"/>
    <w:rsid w:val="00A9075C"/>
    <w:rsid w:val="00AE733E"/>
    <w:rsid w:val="00C1008D"/>
    <w:rsid w:val="00C15A7D"/>
    <w:rsid w:val="00CD3C48"/>
    <w:rsid w:val="00D11903"/>
    <w:rsid w:val="00DA3E1F"/>
    <w:rsid w:val="00DF6AC3"/>
    <w:rsid w:val="00EE05AE"/>
    <w:rsid w:val="00EF7C70"/>
    <w:rsid w:val="00FC2B99"/>
    <w:rsid w:val="00FF2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D6F63"/>
  <w15:chartTrackingRefBased/>
  <w15:docId w15:val="{5A9CDC86-6E03-424A-85F0-9796FB937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C2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02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25B3"/>
  </w:style>
  <w:style w:type="paragraph" w:styleId="Stopka">
    <w:name w:val="footer"/>
    <w:basedOn w:val="Normalny"/>
    <w:link w:val="StopkaZnak"/>
    <w:uiPriority w:val="99"/>
    <w:unhideWhenUsed/>
    <w:rsid w:val="00702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2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45</Words>
  <Characters>274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Wojtal</dc:creator>
  <cp:keywords/>
  <dc:description/>
  <cp:lastModifiedBy>Tomasz Wojtal</cp:lastModifiedBy>
  <cp:revision>18</cp:revision>
  <dcterms:created xsi:type="dcterms:W3CDTF">2021-01-25T16:55:00Z</dcterms:created>
  <dcterms:modified xsi:type="dcterms:W3CDTF">2025-07-30T09:48:00Z</dcterms:modified>
</cp:coreProperties>
</file>